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4D" w:rsidRPr="00201529" w:rsidRDefault="00006F4D" w:rsidP="00006F4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эффективности семинаров  </w:t>
      </w:r>
      <w:r w:rsidRPr="00201529">
        <w:rPr>
          <w:rFonts w:ascii="Times New Roman" w:hAnsi="Times New Roman" w:cs="Times New Roman"/>
          <w:b/>
          <w:color w:val="FF0000"/>
          <w:sz w:val="28"/>
          <w:szCs w:val="28"/>
        </w:rPr>
        <w:t>(методисты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, ПМПК</w:t>
      </w:r>
      <w:r w:rsidRPr="00201529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tbl>
      <w:tblPr>
        <w:tblpPr w:leftFromText="180" w:rightFromText="180" w:vertAnchor="text" w:horzAnchor="margin" w:tblpX="-176" w:tblpY="18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1276"/>
        <w:gridCol w:w="1559"/>
        <w:gridCol w:w="1985"/>
        <w:gridCol w:w="1559"/>
        <w:gridCol w:w="1701"/>
      </w:tblGrid>
      <w:tr w:rsidR="00006F4D" w:rsidRPr="00133FF8" w:rsidTr="009C68B1">
        <w:tc>
          <w:tcPr>
            <w:tcW w:w="1809" w:type="dxa"/>
          </w:tcPr>
          <w:p w:rsidR="00006F4D" w:rsidRPr="00133FF8" w:rsidRDefault="00006F4D" w:rsidP="009C68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</w:p>
          <w:p w:rsidR="00006F4D" w:rsidRPr="00133FF8" w:rsidRDefault="00006F4D" w:rsidP="009C68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атегория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участников</w:t>
            </w:r>
          </w:p>
        </w:tc>
        <w:tc>
          <w:tcPr>
            <w:tcW w:w="1276" w:type="dxa"/>
          </w:tcPr>
          <w:p w:rsidR="00006F4D" w:rsidRPr="00133FF8" w:rsidRDefault="00006F4D" w:rsidP="009C68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559" w:type="dxa"/>
          </w:tcPr>
          <w:p w:rsidR="00006F4D" w:rsidRPr="00133FF8" w:rsidRDefault="00006F4D" w:rsidP="009C68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 </w:t>
            </w:r>
            <w:proofErr w:type="gramStart"/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выступающих</w:t>
            </w:r>
            <w:proofErr w:type="gramEnd"/>
          </w:p>
        </w:tc>
        <w:tc>
          <w:tcPr>
            <w:tcW w:w="1985" w:type="dxa"/>
          </w:tcPr>
          <w:p w:rsidR="00006F4D" w:rsidRPr="000B37A2" w:rsidRDefault="00006F4D" w:rsidP="009C68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ОУ </w:t>
            </w:r>
            <w:r w:rsidRPr="000B37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(например, </w:t>
            </w:r>
            <w:proofErr w:type="gramEnd"/>
          </w:p>
          <w:p w:rsidR="00006F4D" w:rsidRPr="00133FF8" w:rsidRDefault="00006F4D" w:rsidP="009C68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7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№1 (2чел.)</w:t>
            </w:r>
          </w:p>
        </w:tc>
        <w:tc>
          <w:tcPr>
            <w:tcW w:w="1559" w:type="dxa"/>
          </w:tcPr>
          <w:p w:rsidR="00006F4D" w:rsidRPr="00133FF8" w:rsidRDefault="00006F4D" w:rsidP="009C68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1701" w:type="dxa"/>
          </w:tcPr>
          <w:p w:rsidR="00006F4D" w:rsidRDefault="00006F4D" w:rsidP="009C68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Отсутствовали,</w:t>
            </w:r>
          </w:p>
          <w:p w:rsidR="00006F4D" w:rsidRDefault="00006F4D" w:rsidP="009C68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раз</w:t>
            </w:r>
          </w:p>
          <w:p w:rsidR="00006F4D" w:rsidRPr="000B37A2" w:rsidRDefault="00006F4D" w:rsidP="009C68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(например, №1(2)</w:t>
            </w:r>
            <w:proofErr w:type="gramEnd"/>
          </w:p>
        </w:tc>
      </w:tr>
      <w:tr w:rsidR="00006F4D" w:rsidRPr="00133FF8" w:rsidTr="009C68B1">
        <w:tc>
          <w:tcPr>
            <w:tcW w:w="1809" w:type="dxa"/>
          </w:tcPr>
          <w:p w:rsidR="00006F4D" w:rsidRPr="00133FF8" w:rsidRDefault="002F7C20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Учителя-логопеды</w:t>
            </w:r>
          </w:p>
        </w:tc>
        <w:tc>
          <w:tcPr>
            <w:tcW w:w="1276" w:type="dxa"/>
          </w:tcPr>
          <w:p w:rsidR="00006F4D" w:rsidRPr="00133FF8" w:rsidRDefault="002F7C20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06F4D" w:rsidRPr="00133FF8" w:rsidRDefault="00166D54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006F4D" w:rsidRDefault="00166D54" w:rsidP="00166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D54">
              <w:rPr>
                <w:rFonts w:ascii="Times New Roman" w:hAnsi="Times New Roman" w:cs="Times New Roman"/>
                <w:b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№2(2чел.)</w:t>
            </w:r>
          </w:p>
          <w:p w:rsidR="00166D54" w:rsidRDefault="00166D54" w:rsidP="00166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 (1 чел.)</w:t>
            </w:r>
          </w:p>
          <w:p w:rsidR="00166D54" w:rsidRDefault="00166D54" w:rsidP="00166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 (1 чел.)</w:t>
            </w:r>
          </w:p>
          <w:p w:rsidR="00166D54" w:rsidRDefault="00166D54" w:rsidP="00166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D54">
              <w:rPr>
                <w:rFonts w:ascii="Times New Roman" w:hAnsi="Times New Roman" w:cs="Times New Roman"/>
                <w:b/>
                <w:sz w:val="24"/>
                <w:szCs w:val="24"/>
              </w:rPr>
              <w:t>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№1(1 чел.)</w:t>
            </w:r>
          </w:p>
          <w:p w:rsidR="00166D54" w:rsidRDefault="00166D54" w:rsidP="00166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№5(1 чел.)</w:t>
            </w:r>
          </w:p>
          <w:p w:rsidR="00166D54" w:rsidRDefault="00166D54" w:rsidP="00166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18(1 чел.)</w:t>
            </w:r>
          </w:p>
          <w:p w:rsidR="00166D54" w:rsidRPr="00166D54" w:rsidRDefault="00166D54" w:rsidP="00166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ПМПК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чел.)</w:t>
            </w:r>
          </w:p>
        </w:tc>
        <w:tc>
          <w:tcPr>
            <w:tcW w:w="1559" w:type="dxa"/>
          </w:tcPr>
          <w:p w:rsidR="00006F4D" w:rsidRPr="00133FF8" w:rsidRDefault="0091752B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1" w:type="dxa"/>
          </w:tcPr>
          <w:p w:rsidR="00006F4D" w:rsidRPr="00133FF8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4D" w:rsidRPr="00133FF8" w:rsidTr="009C68B1">
        <w:tc>
          <w:tcPr>
            <w:tcW w:w="1809" w:type="dxa"/>
          </w:tcPr>
          <w:p w:rsidR="00006F4D" w:rsidRPr="00133FF8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6F4D" w:rsidRPr="00133FF8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F4D" w:rsidRPr="00133FF8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6F4D" w:rsidRPr="00133FF8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F4D" w:rsidRPr="00133FF8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6F4D" w:rsidRPr="00133FF8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4D" w:rsidRPr="00133FF8" w:rsidTr="009C68B1">
        <w:tc>
          <w:tcPr>
            <w:tcW w:w="1809" w:type="dxa"/>
          </w:tcPr>
          <w:p w:rsidR="00006F4D" w:rsidRPr="00133FF8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6F4D" w:rsidRPr="00133FF8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F4D" w:rsidRPr="00133FF8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6F4D" w:rsidRPr="00133FF8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F4D" w:rsidRPr="00133FF8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6F4D" w:rsidRPr="00133FF8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4D" w:rsidRPr="00133FF8" w:rsidTr="009C68B1">
        <w:tc>
          <w:tcPr>
            <w:tcW w:w="1809" w:type="dxa"/>
          </w:tcPr>
          <w:p w:rsidR="00006F4D" w:rsidRPr="00981B26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6F4D" w:rsidRPr="00981B26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F4D" w:rsidRPr="00981B26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6F4D" w:rsidRPr="00981B26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F4D" w:rsidRPr="00981B26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6F4D" w:rsidRPr="00981B26" w:rsidRDefault="00006F4D" w:rsidP="009C6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4D" w:rsidRPr="00133FF8" w:rsidTr="009C68B1">
        <w:tc>
          <w:tcPr>
            <w:tcW w:w="1809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4D" w:rsidRPr="00133FF8" w:rsidTr="009C68B1">
        <w:tc>
          <w:tcPr>
            <w:tcW w:w="1809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4D" w:rsidRPr="00133FF8" w:rsidTr="009C68B1">
        <w:tc>
          <w:tcPr>
            <w:tcW w:w="1809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4D" w:rsidRPr="00133FF8" w:rsidTr="009C68B1">
        <w:tc>
          <w:tcPr>
            <w:tcW w:w="1809" w:type="dxa"/>
            <w:shd w:val="clear" w:color="auto" w:fill="B8CCE4" w:themeFill="accent1" w:themeFillTint="66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8CCE4" w:themeFill="accent1" w:themeFillTint="66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B8CCE4" w:themeFill="accent1" w:themeFillTint="66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8CCE4" w:themeFill="accent1" w:themeFillTint="66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8CCE4" w:themeFill="accent1" w:themeFillTint="66"/>
          </w:tcPr>
          <w:p w:rsidR="00006F4D" w:rsidRPr="00133FF8" w:rsidRDefault="00006F4D" w:rsidP="009C68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F7C20" w:rsidRDefault="002F7C20" w:rsidP="00600FF3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2F7C20" w:rsidRDefault="002F7C20" w:rsidP="00600FF3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600FF3" w:rsidRDefault="00600FF3" w:rsidP="00600FF3">
      <w:pPr>
        <w:pStyle w:val="a3"/>
        <w:ind w:left="36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Мониторинг посещения  школ</w:t>
      </w:r>
    </w:p>
    <w:tbl>
      <w:tblPr>
        <w:tblStyle w:val="a6"/>
        <w:tblW w:w="9923" w:type="dxa"/>
        <w:tblInd w:w="-176" w:type="dxa"/>
        <w:tblLayout w:type="fixed"/>
        <w:tblLook w:val="04A0"/>
      </w:tblPr>
      <w:tblGrid>
        <w:gridCol w:w="1561"/>
        <w:gridCol w:w="1559"/>
        <w:gridCol w:w="6803"/>
      </w:tblGrid>
      <w:tr w:rsidR="00600FF3" w:rsidTr="0091752B"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FF3" w:rsidRDefault="00600FF3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Предмет/</w:t>
            </w:r>
          </w:p>
          <w:p w:rsidR="00600FF3" w:rsidRDefault="00600FF3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FF3" w:rsidRDefault="00600FF3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FF3" w:rsidRDefault="00600FF3" w:rsidP="00600FF3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</w:p>
        </w:tc>
      </w:tr>
      <w:tr w:rsidR="0091752B" w:rsidTr="0091752B"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752B" w:rsidRDefault="0091752B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Учителя-логопеды</w:t>
            </w:r>
          </w:p>
          <w:p w:rsidR="0091752B" w:rsidRDefault="0091752B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752B" w:rsidRPr="0091752B" w:rsidRDefault="0091752B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52B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752B" w:rsidRPr="0091752B" w:rsidRDefault="0091752B" w:rsidP="0091752B">
            <w:pPr>
              <w:ind w:left="-142" w:right="-1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52B">
              <w:rPr>
                <w:rFonts w:ascii="Times New Roman" w:hAnsi="Times New Roman" w:cs="Times New Roman"/>
                <w:sz w:val="24"/>
                <w:szCs w:val="24"/>
              </w:rPr>
              <w:t xml:space="preserve">Логопед работает на 0,5 ставки.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Кабинета для работы нет. </w:t>
            </w:r>
            <w:r w:rsidRPr="0091752B">
              <w:rPr>
                <w:rFonts w:ascii="Times New Roman" w:hAnsi="Times New Roman" w:cs="Times New Roman"/>
                <w:sz w:val="24"/>
                <w:szCs w:val="24"/>
              </w:rPr>
              <w:t>Документация в наличии имеется, ведется в соответствии с требованиями.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752B" w:rsidTr="0091752B"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752B" w:rsidRDefault="0091752B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752B" w:rsidRDefault="0091752B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752B" w:rsidRDefault="0091752B" w:rsidP="00600FF3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FF3" w:rsidTr="0091752B"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FF3" w:rsidRDefault="00600F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FF3" w:rsidRDefault="00600F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FF3" w:rsidRDefault="00600F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FBE" w:rsidRDefault="00E56FBE"/>
    <w:sectPr w:rsidR="00E56FBE" w:rsidSect="00A03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06F4D"/>
    <w:rsid w:val="00006F4D"/>
    <w:rsid w:val="000F4B59"/>
    <w:rsid w:val="00165645"/>
    <w:rsid w:val="00166D54"/>
    <w:rsid w:val="002F7C20"/>
    <w:rsid w:val="00600FF3"/>
    <w:rsid w:val="0091752B"/>
    <w:rsid w:val="00A036DB"/>
    <w:rsid w:val="00E5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F4D"/>
    <w:pPr>
      <w:ind w:left="720"/>
      <w:contextualSpacing/>
    </w:pPr>
  </w:style>
  <w:style w:type="paragraph" w:styleId="a4">
    <w:name w:val="No Spacing"/>
    <w:link w:val="a5"/>
    <w:uiPriority w:val="1"/>
    <w:qFormat/>
    <w:rsid w:val="00006F4D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006F4D"/>
    <w:rPr>
      <w:rFonts w:ascii="Calibri" w:eastAsia="Times New Roman" w:hAnsi="Calibri" w:cs="Calibri"/>
      <w:lang w:eastAsia="en-US"/>
    </w:rPr>
  </w:style>
  <w:style w:type="table" w:styleId="a6">
    <w:name w:val="Table Grid"/>
    <w:basedOn w:val="a1"/>
    <w:uiPriority w:val="59"/>
    <w:rsid w:val="00600F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8044F-AC0D-4455-8EA9-A058374F2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5</cp:revision>
  <dcterms:created xsi:type="dcterms:W3CDTF">2018-06-09T10:57:00Z</dcterms:created>
  <dcterms:modified xsi:type="dcterms:W3CDTF">2018-06-15T11:38:00Z</dcterms:modified>
</cp:coreProperties>
</file>